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Gitternetztabelle1hell"/>
        <w:tblpPr w:leftFromText="141" w:rightFromText="141" w:horzAnchor="margin" w:tblpY="1010"/>
        <w:tblW w:w="14478" w:type="dxa"/>
        <w:tblLook w:val="04A0" w:firstRow="1" w:lastRow="0" w:firstColumn="1" w:lastColumn="0" w:noHBand="0" w:noVBand="1"/>
      </w:tblPr>
      <w:tblGrid>
        <w:gridCol w:w="2068"/>
        <w:gridCol w:w="2068"/>
        <w:gridCol w:w="2068"/>
        <w:gridCol w:w="2069"/>
        <w:gridCol w:w="2069"/>
        <w:gridCol w:w="2069"/>
        <w:gridCol w:w="2067"/>
      </w:tblGrid>
      <w:tr w:rsidR="00FA06DA" w14:paraId="6F760E67" w14:textId="77777777" w:rsidTr="00FF4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3AD2E191" w14:textId="77777777" w:rsidR="000855EE" w:rsidRPr="00F324FD" w:rsidRDefault="00372EAB" w:rsidP="002C4CE1">
            <w:pPr>
              <w:rPr>
                <w:b w:val="0"/>
                <w:bCs w:val="0"/>
                <w:color w:val="FFFFFF" w:themeColor="background1"/>
                <w:highlight w:val="darkMagenta"/>
                <w:u w:val="single"/>
              </w:rPr>
            </w:pPr>
            <w:r w:rsidRPr="00F324FD">
              <w:rPr>
                <w:color w:val="FFFFFF" w:themeColor="background1"/>
                <w:highlight w:val="darkMagenta"/>
                <w:u w:val="single"/>
              </w:rPr>
              <w:t>Name:</w:t>
            </w:r>
          </w:p>
          <w:p w14:paraId="579FE364" w14:textId="77777777" w:rsidR="00372EAB" w:rsidRPr="00F324FD" w:rsidRDefault="00372EAB" w:rsidP="002C4CE1">
            <w:pPr>
              <w:rPr>
                <w:b w:val="0"/>
                <w:bCs w:val="0"/>
                <w:color w:val="FFFFFF" w:themeColor="background1"/>
                <w:highlight w:val="darkMagenta"/>
                <w:u w:val="single"/>
              </w:rPr>
            </w:pPr>
          </w:p>
          <w:p w14:paraId="5AFE6DF5" w14:textId="1F9A7C50" w:rsidR="00372EAB" w:rsidRPr="00372EAB" w:rsidRDefault="00372EAB" w:rsidP="002C4CE1">
            <w:pPr>
              <w:rPr>
                <w:b w:val="0"/>
                <w:bCs w:val="0"/>
                <w:color w:val="002060"/>
                <w:sz w:val="20"/>
                <w:szCs w:val="20"/>
                <w:u w:val="single"/>
              </w:rPr>
            </w:pPr>
            <w:r w:rsidRPr="00F324FD">
              <w:rPr>
                <w:color w:val="FFFFFF" w:themeColor="background1"/>
                <w:highlight w:val="darkMagenta"/>
                <w:u w:val="single"/>
              </w:rPr>
              <w:t>Datum:</w:t>
            </w:r>
          </w:p>
        </w:tc>
        <w:tc>
          <w:tcPr>
            <w:tcW w:w="2068" w:type="dxa"/>
          </w:tcPr>
          <w:p w14:paraId="423D2CA9" w14:textId="49CD5BB5" w:rsidR="002C4CE1" w:rsidRPr="00372EAB" w:rsidRDefault="002C4CE1" w:rsidP="002C4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</w:p>
          <w:p w14:paraId="6DCD2DF6" w14:textId="6D8EF276" w:rsidR="002C4CE1" w:rsidRPr="00372EAB" w:rsidRDefault="002C4CE1" w:rsidP="002C4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  <w:r w:rsidRPr="00372EAB">
              <w:rPr>
                <w:color w:val="002060"/>
                <w:u w:val="single"/>
              </w:rPr>
              <w:t>Uhrzeit</w:t>
            </w:r>
          </w:p>
        </w:tc>
        <w:tc>
          <w:tcPr>
            <w:tcW w:w="2068" w:type="dxa"/>
          </w:tcPr>
          <w:p w14:paraId="1E8B1F7F" w14:textId="4FAC9DC9" w:rsidR="002C4CE1" w:rsidRPr="00372EAB" w:rsidRDefault="002C4CE1" w:rsidP="002C4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</w:p>
          <w:p w14:paraId="73692E06" w14:textId="5C8BF2B3" w:rsidR="002C4CE1" w:rsidRPr="00372EAB" w:rsidRDefault="002C4CE1" w:rsidP="002C4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  <w:r w:rsidRPr="00372EAB">
              <w:rPr>
                <w:color w:val="002060"/>
                <w:u w:val="single"/>
              </w:rPr>
              <w:t>Ort, Art</w:t>
            </w:r>
            <w:r w:rsidR="00194D71" w:rsidRPr="00372EAB">
              <w:rPr>
                <w:color w:val="002060"/>
                <w:u w:val="single"/>
              </w:rPr>
              <w:t xml:space="preserve"> </w:t>
            </w:r>
            <w:r w:rsidRPr="00372EAB">
              <w:rPr>
                <w:color w:val="002060"/>
                <w:u w:val="single"/>
              </w:rPr>
              <w:t>&amp;</w:t>
            </w:r>
            <w:r w:rsidR="00194D71" w:rsidRPr="00372EAB">
              <w:rPr>
                <w:color w:val="002060"/>
                <w:u w:val="single"/>
              </w:rPr>
              <w:t xml:space="preserve"> </w:t>
            </w:r>
            <w:r w:rsidRPr="00372EAB">
              <w:rPr>
                <w:color w:val="002060"/>
                <w:u w:val="single"/>
              </w:rPr>
              <w:t>Weise, Motivation</w:t>
            </w:r>
          </w:p>
        </w:tc>
        <w:tc>
          <w:tcPr>
            <w:tcW w:w="2069" w:type="dxa"/>
          </w:tcPr>
          <w:p w14:paraId="7BBE691E" w14:textId="67AC4AC1" w:rsidR="002C4CE1" w:rsidRPr="00372EAB" w:rsidRDefault="002C4CE1" w:rsidP="002C4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</w:p>
          <w:p w14:paraId="25179F88" w14:textId="68CE7752" w:rsidR="002C4CE1" w:rsidRPr="00372EAB" w:rsidRDefault="002C4CE1" w:rsidP="002C4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  <w:r w:rsidRPr="00372EAB">
              <w:rPr>
                <w:color w:val="002060"/>
                <w:u w:val="single"/>
              </w:rPr>
              <w:t>Essen</w:t>
            </w:r>
          </w:p>
        </w:tc>
        <w:tc>
          <w:tcPr>
            <w:tcW w:w="2069" w:type="dxa"/>
          </w:tcPr>
          <w:p w14:paraId="34545FC6" w14:textId="4231D9DA" w:rsidR="002C4CE1" w:rsidRPr="00372EAB" w:rsidRDefault="002C4CE1" w:rsidP="002C4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</w:p>
          <w:p w14:paraId="164FE7EB" w14:textId="22336092" w:rsidR="002C4CE1" w:rsidRPr="00372EAB" w:rsidRDefault="002C4CE1" w:rsidP="002C4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  <w:r w:rsidRPr="00372EAB">
              <w:rPr>
                <w:color w:val="002060"/>
                <w:u w:val="single"/>
              </w:rPr>
              <w:t>Getränke</w:t>
            </w:r>
          </w:p>
        </w:tc>
        <w:tc>
          <w:tcPr>
            <w:tcW w:w="2069" w:type="dxa"/>
          </w:tcPr>
          <w:p w14:paraId="0345E1F4" w14:textId="606C7569" w:rsidR="002C4CE1" w:rsidRPr="00372EAB" w:rsidRDefault="002C4CE1" w:rsidP="002C4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</w:p>
          <w:p w14:paraId="1280EF1A" w14:textId="0DBB37F8" w:rsidR="002C4CE1" w:rsidRPr="00372EAB" w:rsidRDefault="002C4CE1" w:rsidP="002C4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  <w:r w:rsidRPr="00372EAB">
              <w:rPr>
                <w:color w:val="002060"/>
                <w:u w:val="single"/>
              </w:rPr>
              <w:t>Beschwerden</w:t>
            </w:r>
          </w:p>
        </w:tc>
        <w:tc>
          <w:tcPr>
            <w:tcW w:w="2067" w:type="dxa"/>
          </w:tcPr>
          <w:p w14:paraId="6C4B0356" w14:textId="46847667" w:rsidR="002C4CE1" w:rsidRPr="00372EAB" w:rsidRDefault="002C4CE1" w:rsidP="002C4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</w:p>
          <w:p w14:paraId="77616BEB" w14:textId="01B72EF9" w:rsidR="002C4CE1" w:rsidRPr="00372EAB" w:rsidRDefault="002C4CE1" w:rsidP="002C4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  <w:r w:rsidRPr="00372EAB">
              <w:rPr>
                <w:color w:val="002060"/>
                <w:u w:val="single"/>
              </w:rPr>
              <w:t>Anmerkungen</w:t>
            </w:r>
          </w:p>
        </w:tc>
      </w:tr>
      <w:tr w:rsidR="00FA06DA" w14:paraId="021C40EA" w14:textId="77777777" w:rsidTr="00FF4E89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15F73435" w14:textId="77777777" w:rsidR="002C4CE1" w:rsidRPr="006C084F" w:rsidRDefault="002C4CE1" w:rsidP="002C4CE1">
            <w:pPr>
              <w:rPr>
                <w:color w:val="808080" w:themeColor="background1" w:themeShade="80"/>
              </w:rPr>
            </w:pPr>
          </w:p>
          <w:p w14:paraId="1F138553" w14:textId="752A2013" w:rsidR="002C4CE1" w:rsidRPr="006C084F" w:rsidRDefault="002C4CE1" w:rsidP="002C4CE1">
            <w:pPr>
              <w:rPr>
                <w:color w:val="808080" w:themeColor="background1" w:themeShade="80"/>
              </w:rPr>
            </w:pPr>
            <w:r w:rsidRPr="006C084F">
              <w:rPr>
                <w:color w:val="808080" w:themeColor="background1" w:themeShade="80"/>
              </w:rPr>
              <w:t>Frühstück</w:t>
            </w:r>
          </w:p>
        </w:tc>
        <w:tc>
          <w:tcPr>
            <w:tcW w:w="2068" w:type="dxa"/>
          </w:tcPr>
          <w:p w14:paraId="4AEE7707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8" w:type="dxa"/>
          </w:tcPr>
          <w:p w14:paraId="39591206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291538C9" w14:textId="7FD3A644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2E30513C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0EA938F3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14:paraId="0CFA8711" w14:textId="553346D9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6DA" w14:paraId="41572A03" w14:textId="77777777" w:rsidTr="00FF4E89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4EE1EB28" w14:textId="77777777" w:rsidR="002C4CE1" w:rsidRPr="006C084F" w:rsidRDefault="002C4CE1" w:rsidP="002C4CE1">
            <w:pPr>
              <w:rPr>
                <w:color w:val="808080" w:themeColor="background1" w:themeShade="80"/>
              </w:rPr>
            </w:pPr>
          </w:p>
          <w:p w14:paraId="10F30B28" w14:textId="03295186" w:rsidR="002C4CE1" w:rsidRPr="006C084F" w:rsidRDefault="002C4CE1" w:rsidP="002C4CE1">
            <w:pPr>
              <w:rPr>
                <w:color w:val="808080" w:themeColor="background1" w:themeShade="80"/>
              </w:rPr>
            </w:pPr>
            <w:r w:rsidRPr="006C084F">
              <w:rPr>
                <w:color w:val="808080" w:themeColor="background1" w:themeShade="80"/>
              </w:rPr>
              <w:t>zwischendurch</w:t>
            </w:r>
          </w:p>
        </w:tc>
        <w:tc>
          <w:tcPr>
            <w:tcW w:w="2068" w:type="dxa"/>
          </w:tcPr>
          <w:p w14:paraId="56FFAF36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8" w:type="dxa"/>
          </w:tcPr>
          <w:p w14:paraId="29F18582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319B8C5E" w14:textId="0FD1A3DF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3764B835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2DFB9CBA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14:paraId="28B84C63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6DA" w14:paraId="0EDC6A29" w14:textId="77777777" w:rsidTr="00FF4E89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436D7477" w14:textId="77777777" w:rsidR="002C4CE1" w:rsidRPr="006C084F" w:rsidRDefault="002C4CE1" w:rsidP="002C4CE1">
            <w:pPr>
              <w:rPr>
                <w:color w:val="808080" w:themeColor="background1" w:themeShade="80"/>
              </w:rPr>
            </w:pPr>
          </w:p>
          <w:p w14:paraId="3D23055E" w14:textId="77777777" w:rsidR="002C4CE1" w:rsidRPr="006C084F" w:rsidRDefault="002C4CE1" w:rsidP="002C4CE1">
            <w:pPr>
              <w:rPr>
                <w:color w:val="808080" w:themeColor="background1" w:themeShade="80"/>
              </w:rPr>
            </w:pPr>
            <w:r w:rsidRPr="006C084F">
              <w:rPr>
                <w:color w:val="808080" w:themeColor="background1" w:themeShade="80"/>
              </w:rPr>
              <w:t>Mittagessen</w:t>
            </w:r>
          </w:p>
          <w:p w14:paraId="47F389D5" w14:textId="6104F870" w:rsidR="002C4CE1" w:rsidRPr="006C084F" w:rsidRDefault="002C4CE1" w:rsidP="002C4CE1">
            <w:pPr>
              <w:rPr>
                <w:color w:val="808080" w:themeColor="background1" w:themeShade="80"/>
              </w:rPr>
            </w:pPr>
          </w:p>
        </w:tc>
        <w:tc>
          <w:tcPr>
            <w:tcW w:w="2068" w:type="dxa"/>
          </w:tcPr>
          <w:p w14:paraId="64FB9AED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8" w:type="dxa"/>
          </w:tcPr>
          <w:p w14:paraId="23735B2E" w14:textId="7410DDDB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1B7DA877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3EB48BE9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2F6849B4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14:paraId="4EE052FC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6DA" w14:paraId="31BB8835" w14:textId="77777777" w:rsidTr="00FF4E89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433001A6" w14:textId="77777777" w:rsidR="002C4CE1" w:rsidRPr="006C084F" w:rsidRDefault="002C4CE1" w:rsidP="002C4CE1">
            <w:pPr>
              <w:rPr>
                <w:color w:val="808080" w:themeColor="background1" w:themeShade="80"/>
              </w:rPr>
            </w:pPr>
          </w:p>
          <w:p w14:paraId="38E16DDA" w14:textId="4E9ADE16" w:rsidR="002C4CE1" w:rsidRPr="006C084F" w:rsidRDefault="002C4CE1" w:rsidP="002C4CE1">
            <w:pPr>
              <w:rPr>
                <w:color w:val="808080" w:themeColor="background1" w:themeShade="80"/>
              </w:rPr>
            </w:pPr>
            <w:r w:rsidRPr="006C084F">
              <w:rPr>
                <w:color w:val="808080" w:themeColor="background1" w:themeShade="80"/>
              </w:rPr>
              <w:t>zwischendurch</w:t>
            </w:r>
          </w:p>
        </w:tc>
        <w:tc>
          <w:tcPr>
            <w:tcW w:w="2068" w:type="dxa"/>
          </w:tcPr>
          <w:p w14:paraId="3B401E8F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8" w:type="dxa"/>
          </w:tcPr>
          <w:p w14:paraId="25E1300A" w14:textId="29583893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4AFCAC2D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5A660B32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17C856A2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14:paraId="7BB033AE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6DA" w14:paraId="5A2AC6B3" w14:textId="77777777" w:rsidTr="00FF4E89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196F9072" w14:textId="77777777" w:rsidR="002C4CE1" w:rsidRPr="006C084F" w:rsidRDefault="002C4CE1" w:rsidP="002C4CE1">
            <w:pPr>
              <w:rPr>
                <w:color w:val="808080" w:themeColor="background1" w:themeShade="80"/>
              </w:rPr>
            </w:pPr>
          </w:p>
          <w:p w14:paraId="0265259C" w14:textId="1355CCFE" w:rsidR="002C4CE1" w:rsidRPr="006C084F" w:rsidRDefault="002C4CE1" w:rsidP="002C4CE1">
            <w:pPr>
              <w:rPr>
                <w:color w:val="808080" w:themeColor="background1" w:themeShade="80"/>
              </w:rPr>
            </w:pPr>
            <w:r w:rsidRPr="006C084F">
              <w:rPr>
                <w:color w:val="808080" w:themeColor="background1" w:themeShade="80"/>
              </w:rPr>
              <w:t>Abendessen</w:t>
            </w:r>
          </w:p>
        </w:tc>
        <w:tc>
          <w:tcPr>
            <w:tcW w:w="2068" w:type="dxa"/>
          </w:tcPr>
          <w:p w14:paraId="7D6088AA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8" w:type="dxa"/>
          </w:tcPr>
          <w:p w14:paraId="7B67EE66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5D31AD93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55DCB73E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0F6EB35F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14:paraId="24E401EE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6DA" w14:paraId="35AE9B24" w14:textId="77777777" w:rsidTr="00FF4E89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3E99E507" w14:textId="77777777" w:rsidR="002C4CE1" w:rsidRPr="006C084F" w:rsidRDefault="002C4CE1" w:rsidP="002C4CE1">
            <w:pPr>
              <w:rPr>
                <w:color w:val="808080" w:themeColor="background1" w:themeShade="80"/>
              </w:rPr>
            </w:pPr>
          </w:p>
          <w:p w14:paraId="3615A68E" w14:textId="4D926476" w:rsidR="002C4CE1" w:rsidRPr="006C084F" w:rsidRDefault="002C4CE1" w:rsidP="002C4CE1">
            <w:pPr>
              <w:rPr>
                <w:color w:val="808080" w:themeColor="background1" w:themeShade="80"/>
              </w:rPr>
            </w:pPr>
            <w:r w:rsidRPr="006C084F">
              <w:rPr>
                <w:color w:val="808080" w:themeColor="background1" w:themeShade="80"/>
              </w:rPr>
              <w:t>später</w:t>
            </w:r>
          </w:p>
        </w:tc>
        <w:tc>
          <w:tcPr>
            <w:tcW w:w="2068" w:type="dxa"/>
          </w:tcPr>
          <w:p w14:paraId="77A37424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8" w:type="dxa"/>
          </w:tcPr>
          <w:p w14:paraId="54AB921F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551191A4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1E0D2D60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7A928BD2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14:paraId="630AF039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6DA" w14:paraId="53542276" w14:textId="77777777" w:rsidTr="00FF4E89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3DE09D1B" w14:textId="77777777" w:rsidR="002C4CE1" w:rsidRPr="006C084F" w:rsidRDefault="002C4CE1" w:rsidP="002C4CE1">
            <w:pPr>
              <w:rPr>
                <w:color w:val="808080" w:themeColor="background1" w:themeShade="80"/>
              </w:rPr>
            </w:pPr>
          </w:p>
          <w:p w14:paraId="06828528" w14:textId="12AD1729" w:rsidR="002C4CE1" w:rsidRPr="006C084F" w:rsidRDefault="002C4CE1" w:rsidP="002C4CE1">
            <w:pPr>
              <w:rPr>
                <w:color w:val="808080" w:themeColor="background1" w:themeShade="80"/>
              </w:rPr>
            </w:pPr>
            <w:r w:rsidRPr="006C084F">
              <w:rPr>
                <w:color w:val="808080" w:themeColor="background1" w:themeShade="80"/>
              </w:rPr>
              <w:t>Bewegung</w:t>
            </w:r>
          </w:p>
        </w:tc>
        <w:tc>
          <w:tcPr>
            <w:tcW w:w="2068" w:type="dxa"/>
          </w:tcPr>
          <w:p w14:paraId="583AF12C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8" w:type="dxa"/>
          </w:tcPr>
          <w:p w14:paraId="6843142D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7069F177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2B614A62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9" w:type="dxa"/>
          </w:tcPr>
          <w:p w14:paraId="4E6F57A9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14:paraId="2082C1DE" w14:textId="77777777" w:rsidR="002C4CE1" w:rsidRDefault="002C4CE1" w:rsidP="002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685046D" w14:textId="69422141" w:rsidR="00CC600A" w:rsidRPr="006C084F" w:rsidRDefault="009A1983" w:rsidP="00DE327C">
      <w:pPr>
        <w:pStyle w:val="berschrift1"/>
        <w:rPr>
          <w:color w:val="FFFFFF" w:themeColor="background1"/>
        </w:rPr>
      </w:pPr>
      <w:r w:rsidRPr="006D2579">
        <w:rPr>
          <w:noProof/>
          <w:color w:val="FFFFFF" w:themeColor="background1"/>
          <w:highlight w:val="darkMagenta"/>
        </w:rPr>
        <w:drawing>
          <wp:anchor distT="0" distB="0" distL="114300" distR="114300" simplePos="0" relativeHeight="251658240" behindDoc="0" locked="0" layoutInCell="1" allowOverlap="1" wp14:anchorId="75D956D1" wp14:editId="4E9C023C">
            <wp:simplePos x="0" y="0"/>
            <wp:positionH relativeFrom="margin">
              <wp:align>right</wp:align>
            </wp:positionH>
            <wp:positionV relativeFrom="paragraph">
              <wp:posOffset>-628650</wp:posOffset>
            </wp:positionV>
            <wp:extent cx="2562225" cy="1066712"/>
            <wp:effectExtent l="0" t="0" r="0" b="635"/>
            <wp:wrapNone/>
            <wp:docPr id="1565317564" name="Grafik 2" descr="Ein Bild, das Schrift, Text, Grafike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317564" name="Grafik 2" descr="Ein Bild, das Schrift, Text, Grafiken, Screensho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66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84F" w:rsidRPr="006D2579">
        <w:rPr>
          <w:color w:val="FFFFFF" w:themeColor="background1"/>
          <w:highlight w:val="darkMagenta"/>
        </w:rPr>
        <w:t>Ernährungstagebuch</w:t>
      </w:r>
    </w:p>
    <w:sectPr w:rsidR="00CC600A" w:rsidRPr="006C084F" w:rsidSect="002C4CE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3E983" w14:textId="77777777" w:rsidR="00C274B0" w:rsidRDefault="00C274B0" w:rsidP="006D2828">
      <w:pPr>
        <w:spacing w:after="0" w:line="240" w:lineRule="auto"/>
      </w:pPr>
      <w:r>
        <w:separator/>
      </w:r>
    </w:p>
  </w:endnote>
  <w:endnote w:type="continuationSeparator" w:id="0">
    <w:p w14:paraId="41E1999B" w14:textId="77777777" w:rsidR="00C274B0" w:rsidRDefault="00C274B0" w:rsidP="006D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9F0BB" w14:textId="77777777" w:rsidR="00C274B0" w:rsidRDefault="00C274B0" w:rsidP="006D2828">
      <w:pPr>
        <w:spacing w:after="0" w:line="240" w:lineRule="auto"/>
      </w:pPr>
      <w:r>
        <w:separator/>
      </w:r>
    </w:p>
  </w:footnote>
  <w:footnote w:type="continuationSeparator" w:id="0">
    <w:p w14:paraId="5CD5D299" w14:textId="77777777" w:rsidR="00C274B0" w:rsidRDefault="00C274B0" w:rsidP="006D2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white,#ece9e0,#f2f0ea,#f6f4f0,#fcfbfa,#e4e9ec,#f4fc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E1"/>
    <w:rsid w:val="00065650"/>
    <w:rsid w:val="00070FB8"/>
    <w:rsid w:val="000855EE"/>
    <w:rsid w:val="00090C1A"/>
    <w:rsid w:val="000A54A5"/>
    <w:rsid w:val="000F138C"/>
    <w:rsid w:val="00147446"/>
    <w:rsid w:val="00150719"/>
    <w:rsid w:val="00194D71"/>
    <w:rsid w:val="00226F2C"/>
    <w:rsid w:val="00241D8A"/>
    <w:rsid w:val="002531BA"/>
    <w:rsid w:val="002B116F"/>
    <w:rsid w:val="002B51D9"/>
    <w:rsid w:val="002C4CE1"/>
    <w:rsid w:val="00372EAB"/>
    <w:rsid w:val="003732E7"/>
    <w:rsid w:val="003E3516"/>
    <w:rsid w:val="003F669A"/>
    <w:rsid w:val="004D0A55"/>
    <w:rsid w:val="004D3A3A"/>
    <w:rsid w:val="004D6B10"/>
    <w:rsid w:val="004D7704"/>
    <w:rsid w:val="004F23E2"/>
    <w:rsid w:val="004F5DB0"/>
    <w:rsid w:val="004F7E50"/>
    <w:rsid w:val="00587AE7"/>
    <w:rsid w:val="005B4CE0"/>
    <w:rsid w:val="005F5FED"/>
    <w:rsid w:val="00614FB2"/>
    <w:rsid w:val="006202F6"/>
    <w:rsid w:val="006C084F"/>
    <w:rsid w:val="006D2579"/>
    <w:rsid w:val="006D2828"/>
    <w:rsid w:val="006D651F"/>
    <w:rsid w:val="007179EF"/>
    <w:rsid w:val="00722880"/>
    <w:rsid w:val="00735738"/>
    <w:rsid w:val="00767C1D"/>
    <w:rsid w:val="0079325C"/>
    <w:rsid w:val="007B460D"/>
    <w:rsid w:val="007C6537"/>
    <w:rsid w:val="007F1B06"/>
    <w:rsid w:val="00823743"/>
    <w:rsid w:val="00844D74"/>
    <w:rsid w:val="008A5C95"/>
    <w:rsid w:val="008C4528"/>
    <w:rsid w:val="00993C8F"/>
    <w:rsid w:val="009A1983"/>
    <w:rsid w:val="009E4BF4"/>
    <w:rsid w:val="009F1933"/>
    <w:rsid w:val="009F4588"/>
    <w:rsid w:val="00A11F92"/>
    <w:rsid w:val="00A30315"/>
    <w:rsid w:val="00B370D0"/>
    <w:rsid w:val="00B420BB"/>
    <w:rsid w:val="00BD535E"/>
    <w:rsid w:val="00C274B0"/>
    <w:rsid w:val="00C34DD4"/>
    <w:rsid w:val="00C409DD"/>
    <w:rsid w:val="00C66265"/>
    <w:rsid w:val="00CA0D4B"/>
    <w:rsid w:val="00CA69FE"/>
    <w:rsid w:val="00CB5E59"/>
    <w:rsid w:val="00CC600A"/>
    <w:rsid w:val="00CD461B"/>
    <w:rsid w:val="00D232F7"/>
    <w:rsid w:val="00D46963"/>
    <w:rsid w:val="00D92D56"/>
    <w:rsid w:val="00DA6EDA"/>
    <w:rsid w:val="00DC246B"/>
    <w:rsid w:val="00DD5D4B"/>
    <w:rsid w:val="00DE327C"/>
    <w:rsid w:val="00DE4A84"/>
    <w:rsid w:val="00E03885"/>
    <w:rsid w:val="00E04D62"/>
    <w:rsid w:val="00E170D9"/>
    <w:rsid w:val="00E62BDA"/>
    <w:rsid w:val="00E812B6"/>
    <w:rsid w:val="00EA4477"/>
    <w:rsid w:val="00EB5C1A"/>
    <w:rsid w:val="00ED2910"/>
    <w:rsid w:val="00EF4EAB"/>
    <w:rsid w:val="00F1796A"/>
    <w:rsid w:val="00F17DD4"/>
    <w:rsid w:val="00F324FD"/>
    <w:rsid w:val="00F35249"/>
    <w:rsid w:val="00F93C98"/>
    <w:rsid w:val="00FA06DA"/>
    <w:rsid w:val="00FF4E89"/>
    <w:rsid w:val="00FF5A55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,#ece9e0,#f2f0ea,#f6f4f0,#fcfbfa,#e4e9ec,#f4fcfe"/>
    </o:shapedefaults>
    <o:shapelayout v:ext="edit">
      <o:idmap v:ext="edit" data="2"/>
    </o:shapelayout>
  </w:shapeDefaults>
  <w:decimalSymbol w:val="."/>
  <w:listSeparator w:val=";"/>
  <w14:docId w14:val="42D74A73"/>
  <w15:chartTrackingRefBased/>
  <w15:docId w15:val="{94A7C468-0B13-4BA1-98C1-819FF869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C4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8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4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4CE1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4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4CE1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4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4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4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4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4CE1"/>
    <w:rPr>
      <w:rFonts w:asciiTheme="majorHAnsi" w:eastAsiaTheme="majorEastAsia" w:hAnsiTheme="majorHAnsi" w:cstheme="majorBidi"/>
      <w:color w:val="1481AB" w:themeColor="accent1" w:themeShade="BF"/>
      <w:sz w:val="48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4CE1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C4CE1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4CE1"/>
    <w:rPr>
      <w:rFonts w:eastAsiaTheme="majorEastAsia" w:cstheme="majorBidi"/>
      <w:i/>
      <w:iCs/>
      <w:color w:val="1481AB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4CE1"/>
    <w:rPr>
      <w:rFonts w:eastAsiaTheme="majorEastAsia" w:cstheme="majorBidi"/>
      <w:color w:val="1481AB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4CE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4CE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4CE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4C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C4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C4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C4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C4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C4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C4CE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C4CE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C4CE1"/>
    <w:rPr>
      <w:i/>
      <w:iCs/>
      <w:color w:val="1481AB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C4CE1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C4CE1"/>
    <w:rPr>
      <w:i/>
      <w:iCs/>
      <w:color w:val="1481AB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C4CE1"/>
    <w:rPr>
      <w:b/>
      <w:bCs/>
      <w:smallCaps/>
      <w:color w:val="1481AB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C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4">
    <w:name w:val="Grid Table 5 Dark Accent 4"/>
    <w:basedOn w:val="NormaleTabelle"/>
    <w:uiPriority w:val="50"/>
    <w:rsid w:val="00FA06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FA06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Gitternetztabelle4Akzent6">
    <w:name w:val="Grid Table 4 Accent 6"/>
    <w:basedOn w:val="NormaleTabelle"/>
    <w:uiPriority w:val="49"/>
    <w:rsid w:val="00FA06DA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itternetztabelle1hellAkzent6">
    <w:name w:val="Grid Table 1 Light Accent 6"/>
    <w:basedOn w:val="NormaleTabelle"/>
    <w:uiPriority w:val="46"/>
    <w:rsid w:val="00FA06DA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FA06DA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194D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6D2828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D282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D2828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D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535E"/>
  </w:style>
  <w:style w:type="paragraph" w:styleId="Fuzeile">
    <w:name w:val="footer"/>
    <w:basedOn w:val="Standard"/>
    <w:link w:val="FuzeileZchn"/>
    <w:uiPriority w:val="99"/>
    <w:unhideWhenUsed/>
    <w:rsid w:val="00BD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5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Benutzerdefiniert 3">
      <a:dk1>
        <a:sysClr val="windowText" lastClr="000000"/>
      </a:dk1>
      <a:lt1>
        <a:srgbClr val="FFFFFF"/>
      </a:lt1>
      <a:dk2>
        <a:srgbClr val="1485A4"/>
      </a:dk2>
      <a:lt2>
        <a:srgbClr val="FFFFFF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D1BA5-9ED4-4266-A8D9-3A4B7317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Caliskan</dc:creator>
  <cp:keywords/>
  <dc:description/>
  <cp:lastModifiedBy>Burcu Caliskan</cp:lastModifiedBy>
  <cp:revision>75</cp:revision>
  <dcterms:created xsi:type="dcterms:W3CDTF">2024-10-15T23:02:00Z</dcterms:created>
  <dcterms:modified xsi:type="dcterms:W3CDTF">2024-11-28T08:54:00Z</dcterms:modified>
</cp:coreProperties>
</file>